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41" w:tblpY="21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404977" w14:paraId="5ED62B55" w14:textId="77777777" w:rsidTr="00844353">
        <w:trPr>
          <w:trHeight w:hRule="exact" w:val="4680"/>
        </w:trPr>
        <w:tc>
          <w:tcPr>
            <w:tcW w:w="5000" w:type="pct"/>
          </w:tcPr>
          <w:p w14:paraId="7C4FEB75" w14:textId="3752E52B" w:rsidR="00404977" w:rsidRDefault="00277204" w:rsidP="00844353">
            <w:pPr>
              <w:pStyle w:val="Title"/>
            </w:pPr>
            <w:r>
              <w:t xml:space="preserve">Certificate </w:t>
            </w:r>
            <w:r>
              <w:rPr>
                <w:rStyle w:val="IntenseEmphasis"/>
              </w:rPr>
              <w:t>of</w:t>
            </w:r>
            <w:r>
              <w:t xml:space="preserve"> Achievement</w:t>
            </w:r>
          </w:p>
          <w:p w14:paraId="2878EA18" w14:textId="77777777" w:rsidR="00310D67" w:rsidRDefault="00310D67" w:rsidP="00844353">
            <w:pPr>
              <w:pStyle w:val="Heading1"/>
              <w:rPr>
                <w:color w:val="00B050"/>
              </w:rPr>
            </w:pPr>
          </w:p>
          <w:p w14:paraId="2108DAAC" w14:textId="77777777" w:rsidR="00404977" w:rsidRPr="00310D67" w:rsidRDefault="00277204" w:rsidP="00844353">
            <w:pPr>
              <w:pStyle w:val="Heading1"/>
              <w:rPr>
                <w:b/>
                <w:color w:val="DFA52D" w:themeColor="accent2" w:themeShade="BF"/>
                <w:sz w:val="32"/>
                <w:szCs w:val="32"/>
              </w:rPr>
            </w:pP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166"/>
            </w:tblGrid>
            <w:tr w:rsidR="00404977" w14:paraId="4E1501E2" w14:textId="77777777">
              <w:trPr>
                <w:jc w:val="center"/>
              </w:trPr>
              <w:tc>
                <w:tcPr>
                  <w:tcW w:w="0" w:type="auto"/>
                </w:tcPr>
                <w:p w14:paraId="6BB9B300" w14:textId="4CEF3F05" w:rsidR="00404977" w:rsidRPr="00F50804" w:rsidRDefault="00404977" w:rsidP="004F4C59">
                  <w:pPr>
                    <w:pStyle w:val="Name"/>
                    <w:framePr w:hSpace="180" w:wrap="around" w:vAnchor="page" w:hAnchor="page" w:x="1441" w:y="2161"/>
                    <w:rPr>
                      <w:sz w:val="56"/>
                      <w:szCs w:val="56"/>
                    </w:rPr>
                  </w:pPr>
                </w:p>
              </w:tc>
            </w:tr>
          </w:tbl>
          <w:p w14:paraId="16F610BF" w14:textId="19E7A668" w:rsidR="00404977" w:rsidRPr="00310D67" w:rsidRDefault="008550A7" w:rsidP="00666881">
            <w:pPr>
              <w:pStyle w:val="Heading1"/>
              <w:rPr>
                <w:b/>
                <w:color w:val="DFA52D" w:themeColor="accent2" w:themeShade="BF"/>
                <w:sz w:val="32"/>
                <w:szCs w:val="32"/>
              </w:rPr>
            </w:pP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>Has Demo</w:t>
            </w:r>
            <w:r w:rsidR="004F4C59">
              <w:rPr>
                <w:b/>
                <w:color w:val="DFA52D" w:themeColor="accent2" w:themeShade="BF"/>
                <w:sz w:val="32"/>
                <w:szCs w:val="32"/>
              </w:rPr>
              <w:t>NS</w:t>
            </w: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 xml:space="preserve">trated </w:t>
            </w:r>
            <w:r w:rsidR="004F4C59">
              <w:rPr>
                <w:b/>
                <w:color w:val="DFA52D" w:themeColor="accent2" w:themeShade="BF"/>
                <w:sz w:val="32"/>
                <w:szCs w:val="32"/>
              </w:rPr>
              <w:t xml:space="preserve">ITS COMMITMENT TO LOSS MITIGATION BY COMPLETING </w:t>
            </w:r>
            <w:r w:rsidR="00276458">
              <w:rPr>
                <w:b/>
                <w:color w:val="DFA52D" w:themeColor="accent2" w:themeShade="BF"/>
                <w:sz w:val="32"/>
                <w:szCs w:val="32"/>
              </w:rPr>
              <w:t xml:space="preserve">ONE </w:t>
            </w: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 xml:space="preserve">Policy Year </w:t>
            </w:r>
            <w:r w:rsidR="00310D67" w:rsidRPr="00310D67">
              <w:rPr>
                <w:b/>
                <w:color w:val="DFA52D" w:themeColor="accent2" w:themeShade="BF"/>
                <w:sz w:val="32"/>
                <w:szCs w:val="32"/>
              </w:rPr>
              <w:t>(</w:t>
            </w:r>
            <w:r w:rsidR="00276458">
              <w:rPr>
                <w:b/>
                <w:color w:val="DFA52D" w:themeColor="accent2" w:themeShade="BF"/>
                <w:sz w:val="32"/>
                <w:szCs w:val="32"/>
              </w:rPr>
              <w:t xml:space="preserve">April 1, </w:t>
            </w:r>
            <w:r w:rsidR="00310D67" w:rsidRPr="00310D67">
              <w:rPr>
                <w:b/>
                <w:color w:val="DFA52D" w:themeColor="accent2" w:themeShade="BF"/>
                <w:sz w:val="32"/>
                <w:szCs w:val="32"/>
              </w:rPr>
              <w:t>201</w:t>
            </w:r>
            <w:r w:rsidR="00276458">
              <w:rPr>
                <w:b/>
                <w:color w:val="DFA52D" w:themeColor="accent2" w:themeShade="BF"/>
                <w:sz w:val="32"/>
                <w:szCs w:val="32"/>
              </w:rPr>
              <w:t>5 to april 1, 201</w:t>
            </w:r>
            <w:r w:rsidR="004F4C59">
              <w:rPr>
                <w:b/>
                <w:color w:val="DFA52D" w:themeColor="accent2" w:themeShade="BF"/>
                <w:sz w:val="32"/>
                <w:szCs w:val="32"/>
              </w:rPr>
              <w:t>6</w:t>
            </w:r>
            <w:bookmarkStart w:id="0" w:name="_GoBack"/>
            <w:bookmarkEnd w:id="0"/>
            <w:r w:rsidR="00276458">
              <w:rPr>
                <w:b/>
                <w:color w:val="DFA52D" w:themeColor="accent2" w:themeShade="BF"/>
                <w:sz w:val="32"/>
                <w:szCs w:val="32"/>
              </w:rPr>
              <w:t>)</w:t>
            </w:r>
            <w:r w:rsidR="00310D67" w:rsidRPr="00310D67">
              <w:rPr>
                <w:b/>
                <w:color w:val="DFA52D" w:themeColor="accent2" w:themeShade="BF"/>
                <w:sz w:val="32"/>
                <w:szCs w:val="32"/>
              </w:rPr>
              <w:t xml:space="preserve"> </w:t>
            </w: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 xml:space="preserve">of NO </w:t>
            </w:r>
            <w:r w:rsidR="004F4C59">
              <w:rPr>
                <w:b/>
                <w:color w:val="DFA52D" w:themeColor="accent2" w:themeShade="BF"/>
                <w:sz w:val="32"/>
                <w:szCs w:val="32"/>
              </w:rPr>
              <w:t xml:space="preserve">INCIDENTS/NO </w:t>
            </w:r>
            <w:r w:rsidRPr="00310D67">
              <w:rPr>
                <w:b/>
                <w:color w:val="DFA52D" w:themeColor="accent2" w:themeShade="BF"/>
                <w:sz w:val="32"/>
                <w:szCs w:val="32"/>
              </w:rPr>
              <w:t>Claims</w:t>
            </w:r>
            <w:r w:rsidR="00666881">
              <w:rPr>
                <w:b/>
                <w:color w:val="DFA52D" w:themeColor="accent2" w:themeShade="BF"/>
                <w:sz w:val="32"/>
                <w:szCs w:val="32"/>
              </w:rPr>
              <w:t xml:space="preserve"> </w:t>
            </w:r>
            <w:r w:rsidR="00F64751">
              <w:rPr>
                <w:b/>
                <w:color w:val="DFA52D" w:themeColor="accent2" w:themeShade="BF"/>
                <w:sz w:val="32"/>
                <w:szCs w:val="32"/>
              </w:rPr>
              <w:t>as a member of the NRMC Insurance Program</w:t>
            </w:r>
          </w:p>
          <w:tbl>
            <w:tblPr>
              <w:tblW w:w="560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800"/>
              <w:gridCol w:w="8"/>
              <w:gridCol w:w="2801"/>
            </w:tblGrid>
            <w:tr w:rsidR="00404977" w14:paraId="1D1C21A9" w14:textId="77777777" w:rsidTr="00C40A31">
              <w:trPr>
                <w:trHeight w:val="791"/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78ED3A76" w14:textId="77777777" w:rsidR="00404977" w:rsidRDefault="00277204" w:rsidP="004F4C59">
                  <w:pPr>
                    <w:framePr w:hSpace="180" w:wrap="around" w:vAnchor="page" w:hAnchor="page" w:x="1441" w:y="2161"/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4E710385" wp14:editId="01CCB6C7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EB096FC" id="Freeform 46" o:spid="_x0000_s1026" alt="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3FE8C138" w14:textId="30AF368B" w:rsidR="00404977" w:rsidRDefault="008550A7" w:rsidP="004F4C59">
                  <w:pPr>
                    <w:pStyle w:val="Subtitle"/>
                    <w:framePr w:hSpace="180" w:wrap="around" w:vAnchor="page" w:hAnchor="page" w:x="1441" w:y="2161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5F496107" w14:textId="77777777" w:rsidR="00404977" w:rsidRDefault="00277204" w:rsidP="004F4C59">
                  <w:pPr>
                    <w:framePr w:hSpace="180" w:wrap="around" w:vAnchor="page" w:hAnchor="page" w:x="1441" w:y="2161"/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191356E2" wp14:editId="15F8E157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F6B21B7" id="Freeform 47" o:spid="_x0000_s1026" alt="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B441B3F" w14:textId="77777777" w:rsidR="00404977" w:rsidRDefault="00404977" w:rsidP="00844353"/>
        </w:tc>
      </w:tr>
      <w:tr w:rsidR="00404977" w14:paraId="3086DABA" w14:textId="77777777" w:rsidTr="00844353">
        <w:trPr>
          <w:trHeight w:hRule="exact" w:val="3600"/>
        </w:trPr>
        <w:tc>
          <w:tcPr>
            <w:tcW w:w="5000" w:type="pct"/>
            <w:vAlign w:val="bottom"/>
          </w:tcPr>
          <w:tbl>
            <w:tblPr>
              <w:tblpPr w:leftFromText="180" w:rightFromText="180" w:vertAnchor="page" w:horzAnchor="page" w:tblpX="381" w:tblpY="1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6000"/>
              <w:gridCol w:w="480"/>
              <w:gridCol w:w="6480"/>
            </w:tblGrid>
            <w:tr w:rsidR="00844353" w14:paraId="3D4E374E" w14:textId="77777777" w:rsidTr="00844353">
              <w:trPr>
                <w:trHeight w:hRule="exact" w:val="3044"/>
              </w:trPr>
              <w:tc>
                <w:tcPr>
                  <w:tcW w:w="2315" w:type="pct"/>
                  <w:tcMar>
                    <w:left w:w="0" w:type="dxa"/>
                    <w:right w:w="360" w:type="dxa"/>
                  </w:tcMar>
                  <w:vAlign w:val="center"/>
                </w:tcPr>
                <w:tbl>
                  <w:tblPr>
                    <w:tblpPr w:leftFromText="180" w:rightFromText="180" w:vertAnchor="text" w:horzAnchor="page" w:tblpX="1641" w:tblpY="-594"/>
                    <w:tblOverlap w:val="never"/>
                    <w:tblW w:w="5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5640"/>
                  </w:tblGrid>
                  <w:tr w:rsidR="00844353" w14:paraId="3F907E93" w14:textId="77777777" w:rsidTr="00A02451">
                    <w:trPr>
                      <w:trHeight w:val="580"/>
                    </w:trPr>
                    <w:tc>
                      <w:tcPr>
                        <w:tcW w:w="5640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14:paraId="0B365CBD" w14:textId="0FA4AE9A" w:rsidR="00844353" w:rsidRPr="00310D67" w:rsidRDefault="00844353" w:rsidP="00310D67">
                        <w:pPr>
                          <w:pStyle w:val="SignatureLine"/>
                          <w:rPr>
                            <w:rFonts w:ascii="Lucida Calligraphy" w:hAnsi="Lucida Calligraphy"/>
                            <w:color w:val="382B6F"/>
                            <w:sz w:val="32"/>
                            <w:szCs w:val="32"/>
                          </w:rPr>
                        </w:pPr>
                        <w:r>
                          <w:t> </w:t>
                        </w:r>
                        <w:r w:rsidR="00310D67">
                          <w:t xml:space="preserve">    </w:t>
                        </w:r>
                        <w:r w:rsidR="00310D67" w:rsidRPr="00310D67">
                          <w:rPr>
                            <w:rFonts w:ascii="Lucida Calligraphy" w:hAnsi="Lucida Calligraphy"/>
                            <w:color w:val="382B6F"/>
                            <w:sz w:val="32"/>
                            <w:szCs w:val="32"/>
                          </w:rPr>
                          <w:t>Deborah S. Aschheim</w:t>
                        </w:r>
                      </w:p>
                    </w:tc>
                  </w:tr>
                  <w:tr w:rsidR="00844353" w:rsidRPr="00F64751" w14:paraId="3B47AB34" w14:textId="77777777" w:rsidTr="00A02451">
                    <w:trPr>
                      <w:trHeight w:val="383"/>
                    </w:trPr>
                    <w:tc>
                      <w:tcPr>
                        <w:tcW w:w="5640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14:paraId="2554A4EC" w14:textId="55000A6E" w:rsidR="00844353" w:rsidRPr="00F64751" w:rsidRDefault="00844353" w:rsidP="00844353">
                        <w:pPr>
                          <w:pStyle w:val="Signature"/>
                        </w:pPr>
                        <w:r w:rsidRPr="00F64751">
                          <w:rPr>
                            <w:rStyle w:val="Emphasis"/>
                            <w:i w:val="0"/>
                          </w:rPr>
                          <w:t xml:space="preserve">Deborah </w:t>
                        </w:r>
                        <w:r w:rsidR="00310D67" w:rsidRPr="00F64751">
                          <w:rPr>
                            <w:rStyle w:val="Emphasis"/>
                            <w:i w:val="0"/>
                          </w:rPr>
                          <w:t xml:space="preserve">S. </w:t>
                        </w:r>
                        <w:r w:rsidRPr="00F64751">
                          <w:rPr>
                            <w:rStyle w:val="Emphasis"/>
                            <w:i w:val="0"/>
                          </w:rPr>
                          <w:t>Aschheim</w:t>
                        </w:r>
                        <w:r w:rsidRPr="00F64751">
                          <w:t xml:space="preserve">, Executive Director </w:t>
                        </w:r>
                      </w:p>
                    </w:tc>
                  </w:tr>
                </w:tbl>
                <w:p w14:paraId="477FCFF1" w14:textId="77777777" w:rsidR="00844353" w:rsidRDefault="00844353" w:rsidP="00844353"/>
              </w:tc>
              <w:tc>
                <w:tcPr>
                  <w:tcW w:w="185" w:type="pct"/>
                  <w:vAlign w:val="center"/>
                </w:tcPr>
                <w:p w14:paraId="0D593987" w14:textId="77777777" w:rsidR="00844353" w:rsidRDefault="00844353" w:rsidP="00844353"/>
              </w:tc>
              <w:tc>
                <w:tcPr>
                  <w:tcW w:w="2500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3300B5E1" w14:textId="77777777" w:rsidR="00844353" w:rsidRDefault="00844353" w:rsidP="0084435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CAC7882" wp14:editId="5DA29300">
                        <wp:extent cx="3876440" cy="1033802"/>
                        <wp:effectExtent l="0" t="0" r="10160" b="7620"/>
                        <wp:docPr id="1" name="Picture 1" descr="Macintosh HD:Users:gms2160:Desktop:13516296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gms2160:Desktop:13516296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3504" cy="10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984B20" w14:textId="77777777" w:rsidR="00404977" w:rsidRDefault="00404977" w:rsidP="00844353"/>
        </w:tc>
      </w:tr>
    </w:tbl>
    <w:p w14:paraId="4081CBB7" w14:textId="060B2083" w:rsidR="00404977" w:rsidRDefault="0027720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68C1D9" wp14:editId="660F2FBD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F8859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BASkBAPL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ItH&#10;bP4vAeS4YQaVsFm3b/4xqGDEPh+c8vnrnPIvH28/37GvP5NDCcLwweaTf4TXURRYcT9/+cxC6nLP&#10;3d/+8P7+5Yf9/eMLrFFvM6L0757hp6sfv/zb/j1c/fbnlz2P21dedz1fLbtLBAy4z3a6nJeNhArF&#10;er3bXS3qgLvr9XZh31YHAuQ/P7/86W7Prnz7y5+fX1qkeY8/8Sh5Lw27wUs+fHpA0Pkf362ultWX&#10;1XLJliOWdBm4apfZLquPq/X1kcxsZNabWA8ctuu53sR6AHmX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">
                <o:lock v:ext="edit" aspectratio="t"/>
                <v:group id="Group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  <w:proofErr w:type="gramStart"/>
      <w:r w:rsidR="00276458">
        <w:t>April  2016</w:t>
      </w:r>
      <w:proofErr w:type="gramEnd"/>
    </w:p>
    <w:sectPr w:rsidR="00404977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3"/>
    <w:rsid w:val="00156B68"/>
    <w:rsid w:val="00276458"/>
    <w:rsid w:val="00277204"/>
    <w:rsid w:val="00310D67"/>
    <w:rsid w:val="00404977"/>
    <w:rsid w:val="004F4C59"/>
    <w:rsid w:val="005D258C"/>
    <w:rsid w:val="006239C5"/>
    <w:rsid w:val="00666881"/>
    <w:rsid w:val="00844353"/>
    <w:rsid w:val="008550A7"/>
    <w:rsid w:val="008553A3"/>
    <w:rsid w:val="009A7449"/>
    <w:rsid w:val="00C40A31"/>
    <w:rsid w:val="00CA0409"/>
    <w:rsid w:val="00F11237"/>
    <w:rsid w:val="00F50804"/>
    <w:rsid w:val="00F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59F93"/>
  <w15:docId w15:val="{42394A6E-EF58-4F52-A676-002B85BC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Strass</dc:creator>
  <cp:lastModifiedBy>Deborah Aschheim</cp:lastModifiedBy>
  <cp:revision>4</cp:revision>
  <cp:lastPrinted>2013-03-04T23:11:00Z</cp:lastPrinted>
  <dcterms:created xsi:type="dcterms:W3CDTF">2015-03-12T21:00:00Z</dcterms:created>
  <dcterms:modified xsi:type="dcterms:W3CDTF">2015-03-12T21:09:00Z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